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91" w:rsidRDefault="00E7729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77291" w:rsidRDefault="00E7729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77291" w:rsidRDefault="00E7729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77291" w:rsidRDefault="00E7729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77291" w:rsidRDefault="002463E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PRAVILNIK ZA VOLONTERE 6</w:t>
      </w:r>
      <w:r w:rsidR="00E3514F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. Pulskog filmskog festivala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E77291">
      <w:pPr>
        <w:jc w:val="both"/>
        <w:rPr>
          <w:rFonts w:ascii="Calibri" w:eastAsia="Calibri" w:hAnsi="Calibri" w:cs="Calibri"/>
          <w:b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Volonteri će raditi u smjenama svih dana Festivala te prema potrebi nekoliko dana prije i poslije Festivala. Razdoblje trajanja 6</w:t>
      </w:r>
      <w:r w:rsidR="00E3514F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. Pulskog filmskog festivala je od </w:t>
      </w:r>
      <w:r w:rsidR="00291527">
        <w:rPr>
          <w:rFonts w:ascii="Calibri" w:eastAsia="Calibri" w:hAnsi="Calibri" w:cs="Calibri"/>
        </w:rPr>
        <w:t>29</w:t>
      </w:r>
      <w:r w:rsidR="00CD73B1">
        <w:rPr>
          <w:rFonts w:ascii="Calibri" w:eastAsia="Calibri" w:hAnsi="Calibri" w:cs="Calibri"/>
        </w:rPr>
        <w:t>.</w:t>
      </w:r>
      <w:r w:rsidR="00291527">
        <w:rPr>
          <w:rFonts w:ascii="Calibri" w:eastAsia="Calibri" w:hAnsi="Calibri" w:cs="Calibri"/>
        </w:rPr>
        <w:t xml:space="preserve"> kolovoza</w:t>
      </w:r>
      <w:r w:rsidR="00E3514F">
        <w:rPr>
          <w:rFonts w:ascii="Calibri" w:eastAsia="Calibri" w:hAnsi="Calibri" w:cs="Calibri"/>
        </w:rPr>
        <w:t xml:space="preserve"> do </w:t>
      </w:r>
      <w:r w:rsidR="00291527">
        <w:rPr>
          <w:rFonts w:ascii="Calibri" w:eastAsia="Calibri" w:hAnsi="Calibri" w:cs="Calibri"/>
        </w:rPr>
        <w:t>4</w:t>
      </w:r>
      <w:r w:rsidR="00E3514F">
        <w:rPr>
          <w:rFonts w:ascii="Calibri" w:eastAsia="Calibri" w:hAnsi="Calibri" w:cs="Calibri"/>
        </w:rPr>
        <w:t xml:space="preserve">. </w:t>
      </w:r>
      <w:r w:rsidR="00291527">
        <w:rPr>
          <w:rFonts w:ascii="Calibri" w:eastAsia="Calibri" w:hAnsi="Calibri" w:cs="Calibri"/>
        </w:rPr>
        <w:t>rujna</w:t>
      </w:r>
      <w:bookmarkStart w:id="0" w:name="_GoBack"/>
      <w:bookmarkEnd w:id="0"/>
      <w:r w:rsidR="00E3514F">
        <w:rPr>
          <w:rFonts w:ascii="Calibri" w:eastAsia="Calibri" w:hAnsi="Calibri" w:cs="Calibri"/>
        </w:rPr>
        <w:t xml:space="preserve"> 2020</w:t>
      </w:r>
      <w:r>
        <w:rPr>
          <w:rFonts w:ascii="Calibri" w:eastAsia="Calibri" w:hAnsi="Calibri" w:cs="Calibri"/>
        </w:rPr>
        <w:t>. godine.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Nakon objave rezultata natječaja održat će se sastanak volontera. O mjestu i vremenu održavanja sastanka svi će kandidati pravovremeno biti obaviješteni. Odabrani volonteri moraju prisustvovati sastanku kako bi bili upoznati sa svim detaljima. Volonteri su dužni potpisati Ugovor o volontiranju koji će dobiti na sastanku.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Volonteri će imati svog koordinatora koji će ih podijeliti u odjele, a nakon podjele po odjelima imat će odjelnog voditelja. Koordinator volontera i odjelni voditelji volonterima će dati sve potrebne informacije o volonterskim aktivnostima i svim ostalim detaljima o Festivalu i organizaciji Festivala. Volonteri moraju poštovati radno vrijeme i raspored koji im je zadao njihov koordinator ili odjelni voditelj. Volonteri su dužni svaki dan se javiti i odjaviti kod svog odjelnog voditelja.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Volonteri su obavezni dolaziti na svoje radno mjesto 15 minuta prije početka smjene. Obavezno je držati se rasporeda. Volonterima na radnom mjestu nije dozvoljeno zadržavanje van njihovog rasporeda i radnog vremena. U slučaju bolesti volonteri se moraju u što kraćem roku javiti odjelnom voditelju.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</w:t>
      </w:r>
      <w:r w:rsidR="00E3514F">
        <w:rPr>
          <w:rFonts w:ascii="Calibri" w:eastAsia="Calibri" w:hAnsi="Calibri" w:cs="Calibri"/>
        </w:rPr>
        <w:t>Konzumiranje a</w:t>
      </w:r>
      <w:r>
        <w:rPr>
          <w:rFonts w:ascii="Calibri" w:eastAsia="Calibri" w:hAnsi="Calibri" w:cs="Calibri"/>
        </w:rPr>
        <w:t>lkohol</w:t>
      </w:r>
      <w:r w:rsidR="00E3514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, </w:t>
      </w:r>
      <w:r w:rsidR="00E3514F">
        <w:rPr>
          <w:rFonts w:ascii="Calibri" w:eastAsia="Calibri" w:hAnsi="Calibri" w:cs="Calibri"/>
        </w:rPr>
        <w:t>cigareta i opojnih sredstava</w:t>
      </w:r>
      <w:r>
        <w:rPr>
          <w:rFonts w:ascii="Calibri" w:eastAsia="Calibri" w:hAnsi="Calibri" w:cs="Calibri"/>
        </w:rPr>
        <w:t xml:space="preserve"> z</w:t>
      </w:r>
      <w:r w:rsidR="00E3514F">
        <w:rPr>
          <w:rFonts w:ascii="Calibri" w:eastAsia="Calibri" w:hAnsi="Calibri" w:cs="Calibri"/>
        </w:rPr>
        <w:t>a vrijeme volontiranja strogo je zabranjeno</w:t>
      </w:r>
      <w:r>
        <w:rPr>
          <w:rFonts w:ascii="Calibri" w:eastAsia="Calibri" w:hAnsi="Calibri" w:cs="Calibri"/>
        </w:rPr>
        <w:t>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Volonteri svojim ponašanjem ne smiju ugrožavati ugled Festivala. Volonteri su dužni sa svim gostima Festivala biti krajnje ljubazni i pokušati odgovoriti na sva njihova pitanja. U slučaju da volonter ne zna odgovor na postavljeno pitanje ili se susretne s bilo kakvim problemom dužan je javiti ih koordinatoru volontera i voditelju odjela.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Volonterima će biti osigurane akreditacije. S akreditacijom volonteri mogu ulaziti na sve projekcije i ostala događanja za publiku Festivala. Volonteri ne mogu rezervirati mjesta za projekcije već moraju ulaziti zadnji na projekcije i sjesti na slobodna mjesta tek kada publika zauzme svoja mjesta. Volonteri su dužni za vrijeme Festivala nositi festivalsku/sponzorsku majicu i akreditaciju.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Volonterima će biti osiguran jedan topli obrok ovisno o smjeni. Bonove za hranu s kojima će volonteri moći jesti u festivalskom restoranu podijeliti će koordinator volontera.</w:t>
      </w:r>
    </w:p>
    <w:p w:rsidR="00E77291" w:rsidRDefault="00E77291">
      <w:pPr>
        <w:jc w:val="both"/>
        <w:rPr>
          <w:rFonts w:ascii="Calibri" w:eastAsia="Calibri" w:hAnsi="Calibri" w:cs="Calibri"/>
        </w:rPr>
      </w:pPr>
    </w:p>
    <w:p w:rsidR="00E77291" w:rsidRDefault="002463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E3514F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. Pulski filmski festival</w:t>
      </w:r>
    </w:p>
    <w:p w:rsidR="00E77291" w:rsidRDefault="00E77291">
      <w:pPr>
        <w:rPr>
          <w:rFonts w:ascii="Calibri" w:eastAsia="Calibri" w:hAnsi="Calibri" w:cs="Calibri"/>
          <w:sz w:val="24"/>
          <w:szCs w:val="24"/>
        </w:rPr>
      </w:pPr>
    </w:p>
    <w:sectPr w:rsidR="00E77291">
      <w:headerReference w:type="default" r:id="rId6"/>
      <w:footerReference w:type="default" r:id="rId7"/>
      <w:pgSz w:w="11909" w:h="16834"/>
      <w:pgMar w:top="1440" w:right="1440" w:bottom="1440" w:left="14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73" w:rsidRDefault="00FF2A73">
      <w:pPr>
        <w:spacing w:line="240" w:lineRule="auto"/>
      </w:pPr>
      <w:r>
        <w:separator/>
      </w:r>
    </w:p>
  </w:endnote>
  <w:endnote w:type="continuationSeparator" w:id="0">
    <w:p w:rsidR="00FF2A73" w:rsidRDefault="00FF2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291" w:rsidRDefault="002463ED">
    <w:r>
      <w:rPr>
        <w:noProof/>
        <w:lang w:eastAsia="hr-H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-890587</wp:posOffset>
          </wp:positionH>
          <wp:positionV relativeFrom="paragraph">
            <wp:posOffset>276225</wp:posOffset>
          </wp:positionV>
          <wp:extent cx="7536180" cy="1037590"/>
          <wp:effectExtent l="0" t="0" r="0" b="0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6180" cy="1037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73" w:rsidRDefault="00FF2A73">
      <w:pPr>
        <w:spacing w:line="240" w:lineRule="auto"/>
      </w:pPr>
      <w:r>
        <w:separator/>
      </w:r>
    </w:p>
  </w:footnote>
  <w:footnote w:type="continuationSeparator" w:id="0">
    <w:p w:rsidR="00FF2A73" w:rsidRDefault="00FF2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291" w:rsidRDefault="002463ED">
    <w:r>
      <w:rPr>
        <w:noProof/>
        <w:lang w:eastAsia="hr-H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-809624</wp:posOffset>
          </wp:positionH>
          <wp:positionV relativeFrom="paragraph">
            <wp:posOffset>57150</wp:posOffset>
          </wp:positionV>
          <wp:extent cx="5257800" cy="1498600"/>
          <wp:effectExtent l="0" t="0" r="0" b="0"/>
          <wp:wrapSquare wrapText="bothSides" distT="0" distB="0" distL="0" distR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0" cy="149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91"/>
    <w:rsid w:val="002463ED"/>
    <w:rsid w:val="00291527"/>
    <w:rsid w:val="007C3F9F"/>
    <w:rsid w:val="00CD73B1"/>
    <w:rsid w:val="00E3514F"/>
    <w:rsid w:val="00E7729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15C8C-9374-48A0-814A-74F20D14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-H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 Pliško</cp:lastModifiedBy>
  <cp:revision>2</cp:revision>
  <dcterms:created xsi:type="dcterms:W3CDTF">2020-08-12T08:20:00Z</dcterms:created>
  <dcterms:modified xsi:type="dcterms:W3CDTF">2020-08-12T08:20:00Z</dcterms:modified>
</cp:coreProperties>
</file>